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F5003" w14:textId="73B1AD3B" w:rsidR="0071223B" w:rsidRDefault="0071223B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024FB7C2" wp14:editId="33FF0620">
            <wp:extent cx="3139626" cy="131991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-SHARKFINDE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443" cy="134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F430B6" w14:textId="6E0B9180" w:rsidR="00D74B4E" w:rsidRDefault="00F11D9B" w:rsidP="0071223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Checklist</w:t>
      </w:r>
    </w:p>
    <w:p w14:paraId="4BFD9C78" w14:textId="77777777" w:rsidR="00D74B4E" w:rsidRPr="0071223B" w:rsidRDefault="00D74B4E">
      <w:pPr>
        <w:jc w:val="center"/>
        <w:rPr>
          <w:sz w:val="44"/>
          <w:szCs w:val="48"/>
        </w:rPr>
      </w:pPr>
    </w:p>
    <w:p w14:paraId="5B68863A" w14:textId="77777777" w:rsidR="00D74B4E" w:rsidRPr="0071223B" w:rsidRDefault="00F11D9B">
      <w:pPr>
        <w:rPr>
          <w:b/>
          <w:i/>
          <w:sz w:val="24"/>
          <w:szCs w:val="28"/>
        </w:rPr>
      </w:pPr>
      <w:r w:rsidRPr="0071223B">
        <w:rPr>
          <w:b/>
          <w:i/>
          <w:sz w:val="24"/>
          <w:szCs w:val="28"/>
        </w:rPr>
        <w:t>Phase 1: Sieving Matrix</w:t>
      </w:r>
    </w:p>
    <w:p w14:paraId="53F248B8" w14:textId="086AD214" w:rsidR="00D74B4E" w:rsidRPr="0071223B" w:rsidRDefault="00F11D9B">
      <w:pPr>
        <w:numPr>
          <w:ilvl w:val="0"/>
          <w:numId w:val="2"/>
        </w:numPr>
        <w:contextualSpacing/>
        <w:rPr>
          <w:sz w:val="24"/>
          <w:szCs w:val="28"/>
        </w:rPr>
      </w:pPr>
      <w:r w:rsidRPr="0071223B">
        <w:rPr>
          <w:sz w:val="24"/>
          <w:szCs w:val="28"/>
        </w:rPr>
        <w:t>Bucket</w:t>
      </w:r>
      <w:r w:rsidR="00107684" w:rsidRPr="0071223B">
        <w:rPr>
          <w:sz w:val="24"/>
          <w:szCs w:val="28"/>
        </w:rPr>
        <w:t xml:space="preserve"> (5 gallon)</w:t>
      </w:r>
      <w:r w:rsidRPr="0071223B">
        <w:rPr>
          <w:sz w:val="24"/>
          <w:szCs w:val="28"/>
        </w:rPr>
        <w:t xml:space="preserve"> with matrix</w:t>
      </w:r>
    </w:p>
    <w:p w14:paraId="10DC9908" w14:textId="2037481C" w:rsidR="00D74B4E" w:rsidRPr="0071223B" w:rsidRDefault="00F11D9B">
      <w:pPr>
        <w:numPr>
          <w:ilvl w:val="0"/>
          <w:numId w:val="2"/>
        </w:numPr>
        <w:contextualSpacing/>
        <w:rPr>
          <w:sz w:val="24"/>
          <w:szCs w:val="28"/>
        </w:rPr>
      </w:pPr>
      <w:r w:rsidRPr="0071223B">
        <w:rPr>
          <w:sz w:val="24"/>
          <w:szCs w:val="28"/>
        </w:rPr>
        <w:t xml:space="preserve">Buckets </w:t>
      </w:r>
      <w:r w:rsidR="00107684" w:rsidRPr="0071223B">
        <w:rPr>
          <w:sz w:val="24"/>
          <w:szCs w:val="28"/>
        </w:rPr>
        <w:t xml:space="preserve">(5 gallon) </w:t>
      </w:r>
      <w:r w:rsidRPr="0071223B">
        <w:rPr>
          <w:sz w:val="24"/>
          <w:szCs w:val="28"/>
        </w:rPr>
        <w:t>for water</w:t>
      </w:r>
    </w:p>
    <w:p w14:paraId="79E787BE" w14:textId="55176317" w:rsidR="00D74B4E" w:rsidRPr="0071223B" w:rsidRDefault="00F11D9B">
      <w:pPr>
        <w:numPr>
          <w:ilvl w:val="0"/>
          <w:numId w:val="2"/>
        </w:numPr>
        <w:contextualSpacing/>
        <w:rPr>
          <w:sz w:val="24"/>
          <w:szCs w:val="28"/>
        </w:rPr>
      </w:pPr>
      <w:r w:rsidRPr="0071223B">
        <w:rPr>
          <w:sz w:val="24"/>
          <w:szCs w:val="28"/>
        </w:rPr>
        <w:t>6 Sieves (10 and 35 mesh)</w:t>
      </w:r>
    </w:p>
    <w:p w14:paraId="424F7AEF" w14:textId="77777777" w:rsidR="00D74B4E" w:rsidRPr="0071223B" w:rsidRDefault="00F11D9B">
      <w:pPr>
        <w:numPr>
          <w:ilvl w:val="0"/>
          <w:numId w:val="2"/>
        </w:numPr>
        <w:contextualSpacing/>
        <w:rPr>
          <w:sz w:val="24"/>
          <w:szCs w:val="28"/>
        </w:rPr>
      </w:pPr>
      <w:r w:rsidRPr="0071223B">
        <w:rPr>
          <w:sz w:val="24"/>
          <w:szCs w:val="28"/>
        </w:rPr>
        <w:t>Beakers</w:t>
      </w:r>
    </w:p>
    <w:p w14:paraId="7E2C06DA" w14:textId="642BCA74" w:rsidR="00D74B4E" w:rsidRPr="0071223B" w:rsidRDefault="00F11D9B">
      <w:pPr>
        <w:numPr>
          <w:ilvl w:val="0"/>
          <w:numId w:val="2"/>
        </w:numPr>
        <w:contextualSpacing/>
        <w:rPr>
          <w:sz w:val="24"/>
          <w:szCs w:val="28"/>
        </w:rPr>
      </w:pPr>
      <w:r w:rsidRPr="0071223B">
        <w:rPr>
          <w:sz w:val="24"/>
          <w:szCs w:val="28"/>
        </w:rPr>
        <w:t>Large paper plates</w:t>
      </w:r>
      <w:r w:rsidR="00107684" w:rsidRPr="0071223B">
        <w:rPr>
          <w:sz w:val="24"/>
          <w:szCs w:val="28"/>
        </w:rPr>
        <w:t xml:space="preserve"> (2)</w:t>
      </w:r>
    </w:p>
    <w:p w14:paraId="7A0FC5D7" w14:textId="0477B143" w:rsidR="00D74B4E" w:rsidRPr="0071223B" w:rsidRDefault="00107684">
      <w:pPr>
        <w:numPr>
          <w:ilvl w:val="0"/>
          <w:numId w:val="2"/>
        </w:numPr>
        <w:contextualSpacing/>
        <w:rPr>
          <w:sz w:val="24"/>
          <w:szCs w:val="28"/>
        </w:rPr>
      </w:pPr>
      <w:r w:rsidRPr="0071223B">
        <w:rPr>
          <w:sz w:val="24"/>
          <w:szCs w:val="28"/>
        </w:rPr>
        <w:t>T</w:t>
      </w:r>
      <w:r w:rsidR="00F11D9B" w:rsidRPr="0071223B">
        <w:rPr>
          <w:sz w:val="24"/>
          <w:szCs w:val="28"/>
        </w:rPr>
        <w:t>riple beam balance</w:t>
      </w:r>
    </w:p>
    <w:p w14:paraId="4A25B1A1" w14:textId="77777777" w:rsidR="00D74B4E" w:rsidRPr="0071223B" w:rsidRDefault="00F11D9B">
      <w:pPr>
        <w:numPr>
          <w:ilvl w:val="0"/>
          <w:numId w:val="2"/>
        </w:numPr>
        <w:contextualSpacing/>
        <w:rPr>
          <w:sz w:val="24"/>
          <w:szCs w:val="28"/>
        </w:rPr>
      </w:pPr>
      <w:r w:rsidRPr="0071223B">
        <w:rPr>
          <w:sz w:val="24"/>
          <w:szCs w:val="28"/>
        </w:rPr>
        <w:t xml:space="preserve">Provide Task Cards </w:t>
      </w:r>
      <w:r w:rsidRPr="0071223B">
        <w:rPr>
          <w:i/>
          <w:sz w:val="24"/>
          <w:szCs w:val="28"/>
        </w:rPr>
        <w:t>“Massing your matrix sample”</w:t>
      </w:r>
      <w:r w:rsidRPr="0071223B">
        <w:rPr>
          <w:sz w:val="24"/>
          <w:szCs w:val="28"/>
        </w:rPr>
        <w:t xml:space="preserve"> and </w:t>
      </w:r>
      <w:r w:rsidRPr="0071223B">
        <w:rPr>
          <w:i/>
          <w:sz w:val="24"/>
          <w:szCs w:val="28"/>
        </w:rPr>
        <w:t>“Research your team’s shark or ray”</w:t>
      </w:r>
    </w:p>
    <w:p w14:paraId="231C5651" w14:textId="77777777" w:rsidR="00D74B4E" w:rsidRPr="0071223B" w:rsidRDefault="00D74B4E">
      <w:pPr>
        <w:rPr>
          <w:i/>
          <w:sz w:val="24"/>
          <w:szCs w:val="28"/>
        </w:rPr>
      </w:pPr>
    </w:p>
    <w:p w14:paraId="11281953" w14:textId="28018693" w:rsidR="00D74B4E" w:rsidRPr="0071223B" w:rsidRDefault="00F11D9B">
      <w:pPr>
        <w:rPr>
          <w:b/>
          <w:i/>
          <w:sz w:val="24"/>
          <w:szCs w:val="28"/>
        </w:rPr>
      </w:pPr>
      <w:r w:rsidRPr="0071223B">
        <w:rPr>
          <w:b/>
          <w:i/>
          <w:sz w:val="24"/>
          <w:szCs w:val="28"/>
        </w:rPr>
        <w:t>Phase 2: Observation and Classification of the Matrix</w:t>
      </w:r>
      <w:r w:rsidR="004B5525" w:rsidRPr="0071223B">
        <w:rPr>
          <w:b/>
          <w:i/>
          <w:sz w:val="24"/>
          <w:szCs w:val="28"/>
        </w:rPr>
        <w:t xml:space="preserve"> (LARGER SIEVE)</w:t>
      </w:r>
    </w:p>
    <w:p w14:paraId="4A604BF6" w14:textId="77777777" w:rsidR="00D74B4E" w:rsidRPr="0071223B" w:rsidRDefault="00F11D9B">
      <w:pPr>
        <w:numPr>
          <w:ilvl w:val="0"/>
          <w:numId w:val="1"/>
        </w:numPr>
        <w:contextualSpacing/>
        <w:rPr>
          <w:sz w:val="24"/>
          <w:szCs w:val="28"/>
        </w:rPr>
      </w:pPr>
      <w:r w:rsidRPr="0071223B">
        <w:rPr>
          <w:sz w:val="24"/>
          <w:szCs w:val="28"/>
        </w:rPr>
        <w:t>Small paper plates</w:t>
      </w:r>
    </w:p>
    <w:p w14:paraId="6B4EE8CB" w14:textId="77777777" w:rsidR="00D74B4E" w:rsidRPr="0071223B" w:rsidRDefault="00F11D9B">
      <w:pPr>
        <w:numPr>
          <w:ilvl w:val="0"/>
          <w:numId w:val="1"/>
        </w:numPr>
        <w:contextualSpacing/>
        <w:rPr>
          <w:sz w:val="24"/>
          <w:szCs w:val="28"/>
        </w:rPr>
      </w:pPr>
      <w:r w:rsidRPr="0071223B">
        <w:rPr>
          <w:sz w:val="24"/>
          <w:szCs w:val="28"/>
        </w:rPr>
        <w:t>Toothpicks</w:t>
      </w:r>
    </w:p>
    <w:p w14:paraId="4D459813" w14:textId="77777777" w:rsidR="00D74B4E" w:rsidRPr="0071223B" w:rsidRDefault="00F11D9B">
      <w:pPr>
        <w:numPr>
          <w:ilvl w:val="0"/>
          <w:numId w:val="1"/>
        </w:numPr>
        <w:contextualSpacing/>
        <w:rPr>
          <w:sz w:val="24"/>
          <w:szCs w:val="28"/>
        </w:rPr>
      </w:pPr>
      <w:r w:rsidRPr="0071223B">
        <w:rPr>
          <w:sz w:val="24"/>
          <w:szCs w:val="28"/>
        </w:rPr>
        <w:t>Eppendorf tube</w:t>
      </w:r>
    </w:p>
    <w:p w14:paraId="01E7F323" w14:textId="77777777" w:rsidR="00D74B4E" w:rsidRPr="0071223B" w:rsidRDefault="00F11D9B">
      <w:pPr>
        <w:numPr>
          <w:ilvl w:val="0"/>
          <w:numId w:val="1"/>
        </w:numPr>
        <w:contextualSpacing/>
        <w:rPr>
          <w:sz w:val="24"/>
          <w:szCs w:val="28"/>
        </w:rPr>
      </w:pPr>
      <w:r w:rsidRPr="0071223B">
        <w:rPr>
          <w:sz w:val="24"/>
          <w:szCs w:val="28"/>
        </w:rPr>
        <w:t>Ziplock bag</w:t>
      </w:r>
    </w:p>
    <w:p w14:paraId="3A673E36" w14:textId="77777777" w:rsidR="00D74B4E" w:rsidRPr="0071223B" w:rsidRDefault="00F11D9B">
      <w:pPr>
        <w:numPr>
          <w:ilvl w:val="0"/>
          <w:numId w:val="1"/>
        </w:numPr>
        <w:contextualSpacing/>
        <w:rPr>
          <w:sz w:val="24"/>
          <w:szCs w:val="28"/>
        </w:rPr>
      </w:pPr>
      <w:r w:rsidRPr="0071223B">
        <w:rPr>
          <w:sz w:val="24"/>
          <w:szCs w:val="28"/>
        </w:rPr>
        <w:t>Information sheet</w:t>
      </w:r>
    </w:p>
    <w:p w14:paraId="63166F06" w14:textId="3D19A5E9" w:rsidR="00D74B4E" w:rsidRPr="0071223B" w:rsidRDefault="00F11D9B">
      <w:pPr>
        <w:numPr>
          <w:ilvl w:val="0"/>
          <w:numId w:val="1"/>
        </w:numPr>
        <w:contextualSpacing/>
        <w:rPr>
          <w:sz w:val="24"/>
          <w:szCs w:val="28"/>
        </w:rPr>
      </w:pPr>
      <w:r w:rsidRPr="0071223B">
        <w:rPr>
          <w:sz w:val="24"/>
          <w:szCs w:val="28"/>
        </w:rPr>
        <w:t>Digital microscope</w:t>
      </w:r>
    </w:p>
    <w:p w14:paraId="6EAE1770" w14:textId="77777777" w:rsidR="00D74B4E" w:rsidRPr="0071223B" w:rsidRDefault="00F11D9B">
      <w:pPr>
        <w:numPr>
          <w:ilvl w:val="0"/>
          <w:numId w:val="1"/>
        </w:numPr>
        <w:contextualSpacing/>
        <w:rPr>
          <w:sz w:val="24"/>
          <w:szCs w:val="28"/>
        </w:rPr>
      </w:pPr>
      <w:r w:rsidRPr="0071223B">
        <w:rPr>
          <w:sz w:val="24"/>
          <w:szCs w:val="28"/>
        </w:rPr>
        <w:t>iPad</w:t>
      </w:r>
    </w:p>
    <w:p w14:paraId="27C610DC" w14:textId="77777777" w:rsidR="00D74B4E" w:rsidRPr="0071223B" w:rsidRDefault="00F11D9B">
      <w:pPr>
        <w:numPr>
          <w:ilvl w:val="0"/>
          <w:numId w:val="1"/>
        </w:numPr>
        <w:contextualSpacing/>
        <w:rPr>
          <w:sz w:val="24"/>
          <w:szCs w:val="28"/>
        </w:rPr>
      </w:pPr>
      <w:r w:rsidRPr="0071223B">
        <w:rPr>
          <w:sz w:val="24"/>
          <w:szCs w:val="28"/>
        </w:rPr>
        <w:t>Identification charts</w:t>
      </w:r>
    </w:p>
    <w:p w14:paraId="7481946C" w14:textId="77777777" w:rsidR="00D74B4E" w:rsidRPr="0071223B" w:rsidRDefault="00F11D9B">
      <w:pPr>
        <w:numPr>
          <w:ilvl w:val="0"/>
          <w:numId w:val="1"/>
        </w:numPr>
        <w:contextualSpacing/>
        <w:rPr>
          <w:sz w:val="24"/>
          <w:szCs w:val="28"/>
        </w:rPr>
      </w:pPr>
      <w:r w:rsidRPr="0071223B">
        <w:rPr>
          <w:sz w:val="24"/>
          <w:szCs w:val="28"/>
        </w:rPr>
        <w:t xml:space="preserve">Task Card </w:t>
      </w:r>
      <w:r w:rsidRPr="0071223B">
        <w:rPr>
          <w:i/>
          <w:sz w:val="24"/>
          <w:szCs w:val="28"/>
        </w:rPr>
        <w:t>“Observation and Classification”</w:t>
      </w:r>
    </w:p>
    <w:p w14:paraId="7F858C52" w14:textId="77777777" w:rsidR="0038261B" w:rsidRPr="0071223B" w:rsidRDefault="0038261B" w:rsidP="0038261B">
      <w:pPr>
        <w:contextualSpacing/>
        <w:rPr>
          <w:i/>
          <w:sz w:val="24"/>
          <w:szCs w:val="28"/>
        </w:rPr>
      </w:pPr>
    </w:p>
    <w:p w14:paraId="760CCB72" w14:textId="5D947F21" w:rsidR="0038261B" w:rsidRPr="0071223B" w:rsidRDefault="0038261B" w:rsidP="0038261B">
      <w:pPr>
        <w:contextualSpacing/>
        <w:rPr>
          <w:b/>
          <w:i/>
          <w:sz w:val="24"/>
          <w:szCs w:val="28"/>
        </w:rPr>
      </w:pPr>
      <w:r w:rsidRPr="0071223B">
        <w:rPr>
          <w:b/>
          <w:i/>
          <w:sz w:val="24"/>
          <w:szCs w:val="28"/>
        </w:rPr>
        <w:t>Phase 3: Observation and Classification of the Matrix</w:t>
      </w:r>
      <w:r w:rsidR="004B5525" w:rsidRPr="0071223B">
        <w:rPr>
          <w:b/>
          <w:i/>
          <w:sz w:val="24"/>
          <w:szCs w:val="28"/>
        </w:rPr>
        <w:t xml:space="preserve"> (SMALLER SIEVE)</w:t>
      </w:r>
    </w:p>
    <w:p w14:paraId="1A2094A3" w14:textId="3D9CD615" w:rsidR="0038261B" w:rsidRPr="0071223B" w:rsidRDefault="00B458CB" w:rsidP="0038261B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71223B">
        <w:rPr>
          <w:sz w:val="24"/>
          <w:szCs w:val="28"/>
        </w:rPr>
        <w:t xml:space="preserve">Stereo </w:t>
      </w:r>
      <w:r w:rsidR="0038261B" w:rsidRPr="0071223B">
        <w:rPr>
          <w:sz w:val="24"/>
          <w:szCs w:val="28"/>
        </w:rPr>
        <w:t>Microscopes</w:t>
      </w:r>
    </w:p>
    <w:p w14:paraId="29C6A638" w14:textId="51F06374" w:rsidR="0038261B" w:rsidRPr="0071223B" w:rsidRDefault="0038261B" w:rsidP="0038261B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71223B">
        <w:rPr>
          <w:sz w:val="24"/>
          <w:szCs w:val="28"/>
        </w:rPr>
        <w:t>Toothpicks</w:t>
      </w:r>
    </w:p>
    <w:p w14:paraId="65C8584D" w14:textId="53BC8F1E" w:rsidR="0038261B" w:rsidRPr="0071223B" w:rsidRDefault="00FE11EA" w:rsidP="0038261B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71223B">
        <w:rPr>
          <w:sz w:val="24"/>
          <w:szCs w:val="28"/>
        </w:rPr>
        <w:t>Eppendorf t</w:t>
      </w:r>
      <w:r w:rsidR="0038261B" w:rsidRPr="0071223B">
        <w:rPr>
          <w:sz w:val="24"/>
          <w:szCs w:val="28"/>
        </w:rPr>
        <w:t>ube</w:t>
      </w:r>
    </w:p>
    <w:p w14:paraId="0E243F0C" w14:textId="4095C326" w:rsidR="0038261B" w:rsidRPr="0071223B" w:rsidRDefault="0038261B" w:rsidP="0038261B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71223B">
        <w:rPr>
          <w:sz w:val="24"/>
          <w:szCs w:val="28"/>
        </w:rPr>
        <w:t>Ziplock Bag</w:t>
      </w:r>
    </w:p>
    <w:p w14:paraId="74717B58" w14:textId="4C6C5D19" w:rsidR="0038261B" w:rsidRPr="0071223B" w:rsidRDefault="0038261B" w:rsidP="0038261B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71223B">
        <w:rPr>
          <w:sz w:val="24"/>
          <w:szCs w:val="28"/>
        </w:rPr>
        <w:t>Information sheet</w:t>
      </w:r>
    </w:p>
    <w:p w14:paraId="2A27DE89" w14:textId="77777777" w:rsidR="00D74B4E" w:rsidRPr="0071223B" w:rsidRDefault="00D74B4E">
      <w:pPr>
        <w:jc w:val="center"/>
        <w:rPr>
          <w:sz w:val="44"/>
          <w:szCs w:val="48"/>
        </w:rPr>
      </w:pPr>
    </w:p>
    <w:sectPr w:rsidR="00D74B4E" w:rsidRPr="0071223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28B5"/>
    <w:multiLevelType w:val="multilevel"/>
    <w:tmpl w:val="BB869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F27A23"/>
    <w:multiLevelType w:val="hybridMultilevel"/>
    <w:tmpl w:val="D758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2608F"/>
    <w:multiLevelType w:val="multilevel"/>
    <w:tmpl w:val="34C84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4E"/>
    <w:rsid w:val="00107684"/>
    <w:rsid w:val="00176482"/>
    <w:rsid w:val="0038261B"/>
    <w:rsid w:val="004B5525"/>
    <w:rsid w:val="0071223B"/>
    <w:rsid w:val="00B458CB"/>
    <w:rsid w:val="00C16592"/>
    <w:rsid w:val="00D74B4E"/>
    <w:rsid w:val="00F11D9B"/>
    <w:rsid w:val="00FC2E19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EF852"/>
  <w15:docId w15:val="{6259E100-8332-BB4F-B187-660FF7E5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8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Granado</cp:lastModifiedBy>
  <cp:revision>4</cp:revision>
  <cp:lastPrinted>2018-08-17T16:59:00Z</cp:lastPrinted>
  <dcterms:created xsi:type="dcterms:W3CDTF">2018-11-29T20:20:00Z</dcterms:created>
  <dcterms:modified xsi:type="dcterms:W3CDTF">2018-11-29T20:23:00Z</dcterms:modified>
</cp:coreProperties>
</file>